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3673" w14:textId="77777777" w:rsidR="0006736C" w:rsidRPr="009539C8" w:rsidRDefault="00333B23" w:rsidP="00A52EC6">
      <w:pPr>
        <w:wordWrap w:val="0"/>
        <w:jc w:val="center"/>
        <w:rPr>
          <w:rFonts w:ascii="ＭＳ ゴシック" w:eastAsia="ＭＳ ゴシック" w:hAnsi="ＭＳ ゴシック"/>
          <w:b/>
          <w:sz w:val="32"/>
          <w:szCs w:val="24"/>
        </w:rPr>
      </w:pPr>
      <w:r w:rsidRPr="009539C8">
        <w:rPr>
          <w:rFonts w:ascii="ＭＳ ゴシック" w:eastAsia="ＭＳ ゴシック" w:hAnsi="ＭＳ ゴシック" w:hint="eastAsia"/>
          <w:b/>
          <w:sz w:val="32"/>
          <w:szCs w:val="24"/>
        </w:rPr>
        <w:t>同</w:t>
      </w:r>
      <w:r w:rsidR="00A52EC6" w:rsidRPr="009539C8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　</w:t>
      </w:r>
      <w:r w:rsidRPr="009539C8">
        <w:rPr>
          <w:rFonts w:ascii="ＭＳ ゴシック" w:eastAsia="ＭＳ ゴシック" w:hAnsi="ＭＳ ゴシック" w:hint="eastAsia"/>
          <w:b/>
          <w:sz w:val="32"/>
          <w:szCs w:val="24"/>
        </w:rPr>
        <w:t>意</w:t>
      </w:r>
      <w:r w:rsidR="00A52EC6" w:rsidRPr="009539C8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　</w:t>
      </w:r>
      <w:r w:rsidRPr="009539C8">
        <w:rPr>
          <w:rFonts w:ascii="ＭＳ ゴシック" w:eastAsia="ＭＳ ゴシック" w:hAnsi="ＭＳ ゴシック" w:hint="eastAsia"/>
          <w:b/>
          <w:sz w:val="32"/>
          <w:szCs w:val="24"/>
        </w:rPr>
        <w:t>書</w:t>
      </w:r>
    </w:p>
    <w:p w14:paraId="0D95A1B6" w14:textId="77777777" w:rsidR="00333B23" w:rsidRPr="00A8329A" w:rsidRDefault="00333B23" w:rsidP="00A52EC6">
      <w:pPr>
        <w:wordWrap w:val="0"/>
        <w:rPr>
          <w:rFonts w:ascii="ＭＳ ゴシック" w:eastAsia="ＭＳ ゴシック" w:hAnsi="ＭＳ ゴシック"/>
          <w:sz w:val="24"/>
          <w:szCs w:val="24"/>
        </w:rPr>
      </w:pPr>
    </w:p>
    <w:p w14:paraId="406984FB" w14:textId="77777777" w:rsidR="00A52EC6" w:rsidRPr="00A8329A" w:rsidRDefault="00A52EC6" w:rsidP="00D4043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B1F5E10" w14:textId="77777777" w:rsidR="00A52EC6" w:rsidRPr="00A8329A" w:rsidRDefault="00A52EC6" w:rsidP="00D4043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32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A6C4D" w:rsidRPr="00A8329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740EB" w:rsidRPr="00A8329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A8329A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6D684D39" w14:textId="77777777" w:rsidR="00A52EC6" w:rsidRPr="00A8329A" w:rsidRDefault="00A52EC6" w:rsidP="00D4043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5677380" w14:textId="76E02753" w:rsidR="00D4043B" w:rsidRPr="00D4043B" w:rsidRDefault="00D4043B" w:rsidP="00125887">
      <w:pPr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4043B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125887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D4043B">
        <w:rPr>
          <w:rFonts w:ascii="ＭＳ ゴシック" w:eastAsia="ＭＳ ゴシック" w:hAnsi="ＭＳ ゴシック" w:hint="eastAsia"/>
          <w:sz w:val="24"/>
          <w:szCs w:val="24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14:paraId="1C2D9DB1" w14:textId="4924CBC7" w:rsidR="00125887" w:rsidRDefault="00125887" w:rsidP="00125887">
      <w:pPr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　　　称</w:t>
      </w:r>
    </w:p>
    <w:p w14:paraId="7CC6CFA3" w14:textId="2E700ED9" w:rsidR="00A52EC6" w:rsidRPr="00D4043B" w:rsidRDefault="00125887" w:rsidP="00125887">
      <w:pPr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代表者職</w:t>
      </w:r>
      <w:r w:rsidR="00D4043B">
        <w:rPr>
          <w:rFonts w:ascii="ＭＳ ゴシック" w:eastAsia="ＭＳ ゴシック" w:hAnsi="ＭＳ ゴシック" w:hint="eastAsia"/>
          <w:sz w:val="24"/>
          <w:szCs w:val="24"/>
        </w:rPr>
        <w:t xml:space="preserve">氏名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4043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印</w:t>
      </w:r>
    </w:p>
    <w:p w14:paraId="72188DC2" w14:textId="77777777" w:rsidR="001A6C4D" w:rsidRPr="00D4043B" w:rsidRDefault="00A52EC6" w:rsidP="00D4043B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4043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</w:p>
    <w:p w14:paraId="33033AE5" w14:textId="77777777" w:rsidR="00D41E2E" w:rsidRDefault="00D41E2E" w:rsidP="00F544AE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F740EE" w14:textId="77777777" w:rsidR="003C4B16" w:rsidRDefault="003C4B16" w:rsidP="00F544AE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82A6DB" w14:textId="368F2739" w:rsidR="008854D7" w:rsidRDefault="00C00094" w:rsidP="003E590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福島県</w:t>
      </w:r>
      <w:r w:rsidR="003E5908" w:rsidRPr="003E5908">
        <w:rPr>
          <w:rFonts w:ascii="ＭＳ ゴシック" w:eastAsia="ＭＳ ゴシック" w:hAnsi="ＭＳ ゴシック" w:hint="eastAsia"/>
          <w:sz w:val="24"/>
          <w:szCs w:val="24"/>
        </w:rPr>
        <w:t>中小企業等グループ補助金（</w:t>
      </w:r>
      <w:r>
        <w:rPr>
          <w:rFonts w:ascii="ＭＳ ゴシック" w:eastAsia="ＭＳ ゴシック" w:hAnsi="ＭＳ ゴシック" w:hint="eastAsia"/>
          <w:sz w:val="24"/>
          <w:szCs w:val="24"/>
        </w:rPr>
        <w:t>令和３年福島県沖地震</w:t>
      </w:r>
      <w:r w:rsidR="003E5908" w:rsidRPr="003E5908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への申請にあたり、福島県</w:t>
      </w:r>
      <w:r w:rsidR="003E5908" w:rsidRPr="003E5908">
        <w:rPr>
          <w:rFonts w:ascii="ＭＳ ゴシック" w:eastAsia="ＭＳ ゴシック" w:hAnsi="ＭＳ ゴシック" w:hint="eastAsia"/>
          <w:sz w:val="24"/>
          <w:szCs w:val="24"/>
        </w:rPr>
        <w:t>中小企業等グループ補助金（</w:t>
      </w:r>
      <w:r>
        <w:rPr>
          <w:rFonts w:ascii="ＭＳ ゴシック" w:eastAsia="ＭＳ ゴシック" w:hAnsi="ＭＳ ゴシック" w:hint="eastAsia"/>
          <w:sz w:val="24"/>
          <w:szCs w:val="24"/>
        </w:rPr>
        <w:t>令和３年福島県沖地震</w:t>
      </w:r>
      <w:r w:rsidR="003E5908" w:rsidRPr="003E5908">
        <w:rPr>
          <w:rFonts w:ascii="ＭＳ ゴシック" w:eastAsia="ＭＳ ゴシック" w:hAnsi="ＭＳ ゴシック" w:hint="eastAsia"/>
          <w:sz w:val="24"/>
          <w:szCs w:val="24"/>
        </w:rPr>
        <w:t>）交付要綱</w:t>
      </w:r>
      <w:r w:rsidR="008854D7" w:rsidRPr="00C046FB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１４条第４</w:t>
      </w:r>
      <w:r w:rsidR="008854D7" w:rsidRPr="00C046FB">
        <w:rPr>
          <w:rFonts w:ascii="ＭＳ ゴシック" w:eastAsia="ＭＳ ゴシック" w:hAnsi="ＭＳ ゴシック" w:hint="eastAsia"/>
          <w:sz w:val="24"/>
          <w:szCs w:val="24"/>
        </w:rPr>
        <w:t>項に基づき，実績報告書提出時までに保険・共済に加入することに</w:t>
      </w:r>
      <w:r w:rsidR="008854D7">
        <w:rPr>
          <w:rFonts w:ascii="ＭＳ ゴシック" w:eastAsia="ＭＳ ゴシック" w:hAnsi="ＭＳ ゴシック" w:hint="eastAsia"/>
          <w:sz w:val="24"/>
          <w:szCs w:val="24"/>
        </w:rPr>
        <w:t>ついて以下のとおり同意します。</w:t>
      </w:r>
    </w:p>
    <w:p w14:paraId="6CC7F74C" w14:textId="77777777" w:rsidR="00C35DE5" w:rsidRPr="00C00094" w:rsidRDefault="00C35DE5" w:rsidP="008854D7">
      <w:pPr>
        <w:rPr>
          <w:rFonts w:ascii="ＭＳ ゴシック" w:eastAsia="ＭＳ ゴシック" w:hAnsi="ＭＳ ゴシック"/>
          <w:sz w:val="24"/>
          <w:szCs w:val="24"/>
        </w:rPr>
      </w:pPr>
    </w:p>
    <w:p w14:paraId="701F9625" w14:textId="7BD6FC7D" w:rsidR="00417D2D" w:rsidRDefault="00417D2D" w:rsidP="00417D2D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D4043B">
        <w:rPr>
          <w:rFonts w:ascii="ＭＳ ゴシック" w:eastAsia="ＭＳ ゴシック" w:hAnsi="ＭＳ ゴシック" w:hint="eastAsia"/>
          <w:sz w:val="24"/>
          <w:szCs w:val="24"/>
        </w:rPr>
        <w:t>小規模企業者</w:t>
      </w:r>
      <w:r>
        <w:rPr>
          <w:rFonts w:ascii="ＭＳ ゴシック" w:eastAsia="ＭＳ ゴシック" w:hAnsi="ＭＳ ゴシック" w:hint="eastAsia"/>
          <w:sz w:val="24"/>
          <w:szCs w:val="24"/>
        </w:rPr>
        <w:t>に該当す</w:t>
      </w:r>
      <w:r w:rsidRPr="00D4043B">
        <w:rPr>
          <w:rFonts w:ascii="ＭＳ ゴシック" w:eastAsia="ＭＳ ゴシック" w:hAnsi="ＭＳ ゴシック" w:hint="eastAsia"/>
          <w:sz w:val="24"/>
          <w:szCs w:val="24"/>
        </w:rPr>
        <w:t>るため、付保割合３０％以上の保険・共済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D4043B">
        <w:rPr>
          <w:rFonts w:ascii="ＭＳ ゴシック" w:eastAsia="ＭＳ ゴシック" w:hAnsi="ＭＳ ゴシック" w:hint="eastAsia"/>
          <w:sz w:val="24"/>
          <w:szCs w:val="24"/>
        </w:rPr>
        <w:t>加入に</w:t>
      </w:r>
      <w:r w:rsidR="00125887">
        <w:rPr>
          <w:rFonts w:ascii="ＭＳ ゴシック" w:eastAsia="ＭＳ ゴシック" w:hAnsi="ＭＳ ゴシック" w:hint="eastAsia"/>
          <w:sz w:val="24"/>
          <w:szCs w:val="24"/>
        </w:rPr>
        <w:t>努めます。保険・共済への加入要件を満たさない場合、</w:t>
      </w:r>
      <w:r w:rsidR="0032026B">
        <w:rPr>
          <w:rFonts w:ascii="ＭＳ ゴシック" w:eastAsia="ＭＳ ゴシック" w:hAnsi="ＭＳ ゴシック" w:hint="eastAsia"/>
          <w:sz w:val="24"/>
          <w:szCs w:val="24"/>
        </w:rPr>
        <w:t>保険・共済への加入に代わる取組（※）を実施します</w:t>
      </w:r>
      <w:r w:rsidR="00125887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なお、実績報告時までに中小企業者に該当した場合、保険・共済に加入します。</w:t>
      </w:r>
    </w:p>
    <w:p w14:paraId="6446EC9E" w14:textId="37072BBF" w:rsidR="008854D7" w:rsidRDefault="008854D7" w:rsidP="00D4043B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2A2376">
        <w:rPr>
          <w:rFonts w:ascii="ＭＳ ゴシック" w:eastAsia="ＭＳ ゴシック" w:hAnsi="ＭＳ ゴシック" w:hint="eastAsia"/>
          <w:sz w:val="24"/>
          <w:szCs w:val="24"/>
        </w:rPr>
        <w:t>中小企業者に該当するため、</w:t>
      </w:r>
      <w:r w:rsidR="0032026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4043B" w:rsidRPr="00D4043B">
        <w:rPr>
          <w:rFonts w:ascii="ＭＳ ゴシック" w:eastAsia="ＭＳ ゴシック" w:hAnsi="ＭＳ ゴシック" w:hint="eastAsia"/>
          <w:sz w:val="24"/>
          <w:szCs w:val="24"/>
        </w:rPr>
        <w:t>付保割合３０％以上の保険・共済</w:t>
      </w:r>
      <w:r w:rsidR="00D4043B">
        <w:rPr>
          <w:rFonts w:ascii="ＭＳ ゴシック" w:eastAsia="ＭＳ ゴシック" w:hAnsi="ＭＳ ゴシック" w:hint="eastAsia"/>
          <w:sz w:val="24"/>
          <w:szCs w:val="24"/>
        </w:rPr>
        <w:t>に加入します。</w:t>
      </w:r>
    </w:p>
    <w:p w14:paraId="0FF065EF" w14:textId="75EABFE0" w:rsidR="002A2376" w:rsidRDefault="008854D7" w:rsidP="002A2376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2A2376">
        <w:rPr>
          <w:rFonts w:ascii="ＭＳ ゴシック" w:eastAsia="ＭＳ ゴシック" w:hAnsi="ＭＳ ゴシック" w:hint="eastAsia"/>
          <w:sz w:val="24"/>
          <w:szCs w:val="24"/>
        </w:rPr>
        <w:t>中堅企業以上の事業者に該当す</w:t>
      </w:r>
      <w:r w:rsidR="00D4043B">
        <w:rPr>
          <w:rFonts w:ascii="ＭＳ ゴシック" w:eastAsia="ＭＳ ゴシック" w:hAnsi="ＭＳ ゴシック" w:hint="eastAsia"/>
          <w:sz w:val="24"/>
          <w:szCs w:val="24"/>
        </w:rPr>
        <w:t>るため</w:t>
      </w:r>
      <w:r w:rsidR="002A237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4043B">
        <w:rPr>
          <w:rFonts w:ascii="ＭＳ ゴシック" w:eastAsia="ＭＳ ゴシック" w:hAnsi="ＭＳ ゴシック" w:hint="eastAsia"/>
          <w:sz w:val="24"/>
          <w:szCs w:val="24"/>
        </w:rPr>
        <w:t>付保割合４０％以上の保険・共済に加入します</w:t>
      </w:r>
      <w:r w:rsidR="00D4043B" w:rsidRPr="00D4043B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D4043B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148330F5" w14:textId="136A70ED" w:rsidR="002A2376" w:rsidRDefault="002A2376" w:rsidP="0032026B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23F43CE" w14:textId="36A6A245" w:rsidR="0079337E" w:rsidRDefault="00C00094" w:rsidP="003E5908">
      <w:pPr>
        <w:ind w:leftChars="46" w:left="97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※小規模企業者の「保険・共済への加入に替わる取り組み」の例</w:t>
      </w:r>
    </w:p>
    <w:p w14:paraId="31ABFE2B" w14:textId="20A6B8AB" w:rsidR="00C00094" w:rsidRPr="00C00094" w:rsidRDefault="00C00094" w:rsidP="004453C6">
      <w:pPr>
        <w:ind w:leftChars="146" w:left="547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453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453C6" w:rsidRPr="004453C6">
        <w:rPr>
          <w:rFonts w:ascii="ＭＳ ゴシック" w:eastAsia="ＭＳ ゴシック" w:hAnsi="ＭＳ ゴシック" w:hint="eastAsia"/>
          <w:sz w:val="24"/>
          <w:szCs w:val="24"/>
        </w:rPr>
        <w:t>ＢＣＰや事業継続力強化計画の策定、ハザードマップ確認等のリスク把握、契約書・顧客情報等のバックアップ（クラウド化）、非常時連絡先の作成・周知、非常時備品等のリスト化及び配備、災害訓練・教育等の取組</w:t>
      </w:r>
      <w:r w:rsidR="004453C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C00094" w:rsidRPr="00C00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EC43" w14:textId="77777777" w:rsidR="009B4E13" w:rsidRDefault="009B4E13" w:rsidP="000740EB">
      <w:r>
        <w:separator/>
      </w:r>
    </w:p>
  </w:endnote>
  <w:endnote w:type="continuationSeparator" w:id="0">
    <w:p w14:paraId="1540C8E1" w14:textId="77777777" w:rsidR="009B4E13" w:rsidRDefault="009B4E13" w:rsidP="000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FE38" w14:textId="77777777" w:rsidR="009B4E13" w:rsidRDefault="009B4E13" w:rsidP="000740EB">
      <w:r>
        <w:separator/>
      </w:r>
    </w:p>
  </w:footnote>
  <w:footnote w:type="continuationSeparator" w:id="0">
    <w:p w14:paraId="162AFB56" w14:textId="77777777" w:rsidR="009B4E13" w:rsidRDefault="009B4E13" w:rsidP="0007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23"/>
    <w:rsid w:val="0001107C"/>
    <w:rsid w:val="00033D14"/>
    <w:rsid w:val="00040A51"/>
    <w:rsid w:val="00045296"/>
    <w:rsid w:val="000476ED"/>
    <w:rsid w:val="0006736C"/>
    <w:rsid w:val="000740EB"/>
    <w:rsid w:val="000E6F5D"/>
    <w:rsid w:val="00102023"/>
    <w:rsid w:val="00125887"/>
    <w:rsid w:val="00153A53"/>
    <w:rsid w:val="0019063C"/>
    <w:rsid w:val="00191C65"/>
    <w:rsid w:val="001A6C4D"/>
    <w:rsid w:val="001D1FF8"/>
    <w:rsid w:val="0020644A"/>
    <w:rsid w:val="00210277"/>
    <w:rsid w:val="00217453"/>
    <w:rsid w:val="0026748E"/>
    <w:rsid w:val="002A2376"/>
    <w:rsid w:val="002A5097"/>
    <w:rsid w:val="002D67B4"/>
    <w:rsid w:val="0032026B"/>
    <w:rsid w:val="003323CA"/>
    <w:rsid w:val="00333B23"/>
    <w:rsid w:val="003412D6"/>
    <w:rsid w:val="003C2A98"/>
    <w:rsid w:val="003C4B16"/>
    <w:rsid w:val="003D4408"/>
    <w:rsid w:val="003E5908"/>
    <w:rsid w:val="00410081"/>
    <w:rsid w:val="00417D2D"/>
    <w:rsid w:val="0044272F"/>
    <w:rsid w:val="004453C6"/>
    <w:rsid w:val="00455A49"/>
    <w:rsid w:val="004C2065"/>
    <w:rsid w:val="005106AB"/>
    <w:rsid w:val="0051368A"/>
    <w:rsid w:val="005A766B"/>
    <w:rsid w:val="005F3DCB"/>
    <w:rsid w:val="005F4C79"/>
    <w:rsid w:val="00602E1F"/>
    <w:rsid w:val="006533B5"/>
    <w:rsid w:val="00710D6E"/>
    <w:rsid w:val="00792730"/>
    <w:rsid w:val="00792B9C"/>
    <w:rsid w:val="0079337E"/>
    <w:rsid w:val="008118BD"/>
    <w:rsid w:val="00832FC3"/>
    <w:rsid w:val="00851A5A"/>
    <w:rsid w:val="0085749F"/>
    <w:rsid w:val="00875B2E"/>
    <w:rsid w:val="008854D7"/>
    <w:rsid w:val="008E75BB"/>
    <w:rsid w:val="009333D3"/>
    <w:rsid w:val="009539C8"/>
    <w:rsid w:val="009B4E13"/>
    <w:rsid w:val="009C4669"/>
    <w:rsid w:val="00A52EC6"/>
    <w:rsid w:val="00A8329A"/>
    <w:rsid w:val="00B57771"/>
    <w:rsid w:val="00BF0D33"/>
    <w:rsid w:val="00C00094"/>
    <w:rsid w:val="00C046FB"/>
    <w:rsid w:val="00C35DE5"/>
    <w:rsid w:val="00C40912"/>
    <w:rsid w:val="00D3762D"/>
    <w:rsid w:val="00D4043B"/>
    <w:rsid w:val="00D41E2E"/>
    <w:rsid w:val="00DC726C"/>
    <w:rsid w:val="00E13E1D"/>
    <w:rsid w:val="00E176E1"/>
    <w:rsid w:val="00E368DC"/>
    <w:rsid w:val="00E55265"/>
    <w:rsid w:val="00F20C5C"/>
    <w:rsid w:val="00F5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7DF15"/>
  <w15:docId w15:val="{670B27F1-B0C8-4D3D-A24F-62DD8501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0EB"/>
  </w:style>
  <w:style w:type="paragraph" w:styleId="a6">
    <w:name w:val="footer"/>
    <w:basedOn w:val="a"/>
    <w:link w:val="a7"/>
    <w:uiPriority w:val="99"/>
    <w:unhideWhenUsed/>
    <w:rsid w:val="0007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0EB"/>
  </w:style>
  <w:style w:type="paragraph" w:styleId="a8">
    <w:name w:val="Balloon Text"/>
    <w:basedOn w:val="a"/>
    <w:link w:val="a9"/>
    <w:uiPriority w:val="99"/>
    <w:semiHidden/>
    <w:unhideWhenUsed/>
    <w:rsid w:val="0051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0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亨仁</dc:creator>
  <cp:lastModifiedBy>飯坂町 商工会</cp:lastModifiedBy>
  <cp:revision>2</cp:revision>
  <cp:lastPrinted>2021-04-18T07:56:00Z</cp:lastPrinted>
  <dcterms:created xsi:type="dcterms:W3CDTF">2021-08-30T07:43:00Z</dcterms:created>
  <dcterms:modified xsi:type="dcterms:W3CDTF">2021-08-30T07:43:00Z</dcterms:modified>
</cp:coreProperties>
</file>