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tblpY="2725"/>
        <w:tblW w:w="150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4"/>
        <w:gridCol w:w="2122"/>
        <w:gridCol w:w="3402"/>
        <w:gridCol w:w="3543"/>
        <w:gridCol w:w="4820"/>
      </w:tblGrid>
      <w:tr w:rsidR="00BD6E79" w:rsidRPr="003945A5" w14:paraId="25A8FD31" w14:textId="77777777" w:rsidTr="00BD6E79">
        <w:trPr>
          <w:trHeight w:val="840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1F53026" w14:textId="77777777" w:rsidR="00BD6E79" w:rsidRPr="003945A5" w:rsidRDefault="00BD6E79" w:rsidP="001A298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945A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3644C83E" w14:textId="6F119799" w:rsidR="00BD6E79" w:rsidRPr="002E0B80" w:rsidRDefault="00BD6E79" w:rsidP="002E0B8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945A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誰に</w:t>
            </w:r>
            <w:r w:rsidRPr="006F638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（ターゲット）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CA5842B" w14:textId="77777777" w:rsidR="00BD6E79" w:rsidRDefault="00BD6E79" w:rsidP="001A2981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顧客</w:t>
            </w:r>
            <w:r w:rsidRPr="003945A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ニーズ</w:t>
            </w:r>
          </w:p>
          <w:p w14:paraId="07C2D356" w14:textId="436B0B83" w:rsidR="00BD6E79" w:rsidRPr="006F638C" w:rsidRDefault="00BD6E79" w:rsidP="001A2981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5832486E" w14:textId="10F1C6EA" w:rsidR="00BD6E79" w:rsidRPr="002E0B80" w:rsidRDefault="00BD6E79" w:rsidP="002E0B8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945A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何を</w:t>
            </w:r>
            <w:r w:rsidRPr="006F638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商品やサービス</w:t>
            </w:r>
            <w:r w:rsidRPr="006F638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A7500B5" w14:textId="2668BC14" w:rsidR="00BD6E79" w:rsidRPr="003945A5" w:rsidRDefault="00BD6E79" w:rsidP="002E0B8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945A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どのように</w:t>
            </w:r>
            <w:r w:rsidRPr="002E0B8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（価格・販売方法・宣伝方法）</w:t>
            </w:r>
          </w:p>
        </w:tc>
      </w:tr>
      <w:tr w:rsidR="00BD6E79" w:rsidRPr="003945A5" w14:paraId="4CC2FB2F" w14:textId="77777777" w:rsidTr="002511D1">
        <w:trPr>
          <w:trHeight w:val="1200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F0607AE" w14:textId="7EF5EBF8" w:rsidR="00BD6E79" w:rsidRPr="003945A5" w:rsidRDefault="00BD6E79" w:rsidP="00BD6E7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従　来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56197F9" w14:textId="7C959EC5" w:rsidR="00BD6E79" w:rsidRPr="003945A5" w:rsidRDefault="00BD6E79" w:rsidP="002511D1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0FE54E" w14:textId="4A56BCCB" w:rsidR="00BD6E79" w:rsidRPr="003945A5" w:rsidRDefault="00BD6E79" w:rsidP="002511D1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8DC9D81" w14:textId="44C81191" w:rsidR="00BD6E79" w:rsidRPr="003945A5" w:rsidRDefault="00BD6E79" w:rsidP="002511D1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3FAEF82" w14:textId="294B31F3" w:rsidR="00BD6E79" w:rsidRPr="003945A5" w:rsidRDefault="00BD6E79" w:rsidP="002511D1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D6E79" w:rsidRPr="003945A5" w14:paraId="0C66A779" w14:textId="77777777" w:rsidTr="002511D1">
        <w:trPr>
          <w:trHeight w:val="1200"/>
        </w:trPr>
        <w:tc>
          <w:tcPr>
            <w:tcW w:w="1124" w:type="dxa"/>
            <w:shd w:val="clear" w:color="auto" w:fill="auto"/>
            <w:vAlign w:val="center"/>
            <w:hideMark/>
          </w:tcPr>
          <w:p w14:paraId="6F2B1350" w14:textId="676A957E" w:rsidR="00BD6E79" w:rsidRPr="003945A5" w:rsidRDefault="00BD6E79" w:rsidP="00BD6E7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945A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これから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290CAB6" w14:textId="7CE46908" w:rsidR="00BD6E79" w:rsidRPr="003945A5" w:rsidRDefault="00BD6E79" w:rsidP="002511D1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BDA29F" w14:textId="69F526F5" w:rsidR="00BD6E79" w:rsidRPr="003945A5" w:rsidRDefault="00BD6E79" w:rsidP="002511D1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114AD49" w14:textId="7112668D" w:rsidR="00BD6E79" w:rsidRPr="003945A5" w:rsidRDefault="00BD6E79" w:rsidP="002511D1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14FC5DE" w14:textId="12F8E268" w:rsidR="00BD6E79" w:rsidRPr="003945A5" w:rsidRDefault="00BD6E79" w:rsidP="002511D1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3076AF0" w14:textId="52AA5563" w:rsidR="00D50351" w:rsidRDefault="001A2981" w:rsidP="001A2981">
      <w:pPr>
        <w:ind w:firstLineChars="200" w:firstLine="640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【</w:t>
      </w:r>
      <w:r w:rsidRPr="001A2981">
        <w:rPr>
          <w:rFonts w:ascii="HGP創英角ｺﾞｼｯｸUB" w:eastAsia="HGP創英角ｺﾞｼｯｸUB" w:hAnsi="HGP創英角ｺﾞｼｯｸUB" w:hint="eastAsia"/>
          <w:sz w:val="32"/>
          <w:szCs w:val="32"/>
        </w:rPr>
        <w:t>事業領域の設定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】</w:t>
      </w:r>
    </w:p>
    <w:p w14:paraId="5C8E5C44" w14:textId="77777777" w:rsidR="001A2981" w:rsidRPr="001A2981" w:rsidRDefault="001A2981" w:rsidP="001A2981">
      <w:pPr>
        <w:ind w:firstLineChars="200" w:firstLine="640"/>
        <w:rPr>
          <w:rFonts w:ascii="HGP創英角ｺﾞｼｯｸUB" w:eastAsia="HGP創英角ｺﾞｼｯｸUB" w:hAnsi="HGP創英角ｺﾞｼｯｸUB"/>
          <w:sz w:val="32"/>
          <w:szCs w:val="32"/>
        </w:rPr>
      </w:pPr>
    </w:p>
    <w:sectPr w:rsidR="001A2981" w:rsidRPr="001A2981" w:rsidSect="006F638C">
      <w:pgSz w:w="16838" w:h="11906" w:orient="landscape" w:code="9"/>
      <w:pgMar w:top="1701" w:right="851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8C"/>
    <w:rsid w:val="001A2981"/>
    <w:rsid w:val="002511D1"/>
    <w:rsid w:val="002E0B80"/>
    <w:rsid w:val="006F638C"/>
    <w:rsid w:val="00BD6E79"/>
    <w:rsid w:val="00D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10A63"/>
  <w15:chartTrackingRefBased/>
  <w15:docId w15:val="{8247ECEE-53B0-45A9-846C-8EDA05A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貴之 佐藤</dc:creator>
  <cp:keywords/>
  <dc:description/>
  <cp:lastModifiedBy>貴之 佐藤</cp:lastModifiedBy>
  <cp:revision>2</cp:revision>
  <dcterms:created xsi:type="dcterms:W3CDTF">2020-11-28T10:19:00Z</dcterms:created>
  <dcterms:modified xsi:type="dcterms:W3CDTF">2020-11-28T10:19:00Z</dcterms:modified>
</cp:coreProperties>
</file>