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EBB9" w14:textId="171EFAC5" w:rsidR="00E463FA" w:rsidRDefault="00E463FA" w:rsidP="008635EB">
      <w:pPr>
        <w:spacing w:line="300" w:lineRule="exact"/>
        <w:rPr>
          <w:sz w:val="24"/>
          <w:szCs w:val="24"/>
        </w:rPr>
      </w:pPr>
    </w:p>
    <w:p w14:paraId="1A870B1F" w14:textId="7D865AD3" w:rsidR="008635EB" w:rsidRPr="008635EB" w:rsidRDefault="008635EB" w:rsidP="008635EB">
      <w:pPr>
        <w:jc w:val="center"/>
        <w:rPr>
          <w:b/>
          <w:bCs/>
          <w:sz w:val="40"/>
          <w:szCs w:val="40"/>
        </w:rPr>
      </w:pPr>
      <w:r w:rsidRPr="008635EB">
        <w:rPr>
          <w:rFonts w:hint="eastAsia"/>
          <w:b/>
          <w:bCs/>
          <w:sz w:val="40"/>
          <w:szCs w:val="40"/>
        </w:rPr>
        <w:t>変　 　更　 　届</w:t>
      </w:r>
    </w:p>
    <w:p w14:paraId="7C692FB0" w14:textId="256BCD48" w:rsidR="008635EB" w:rsidRDefault="008635EB" w:rsidP="008635EB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3AEFDFA" w14:textId="77777777" w:rsidR="008635EB" w:rsidRDefault="008635EB" w:rsidP="008635EB">
      <w:pPr>
        <w:spacing w:line="200" w:lineRule="exact"/>
        <w:rPr>
          <w:sz w:val="24"/>
          <w:szCs w:val="24"/>
        </w:rPr>
      </w:pPr>
    </w:p>
    <w:p w14:paraId="1476A4CD" w14:textId="33311115" w:rsidR="008635EB" w:rsidRDefault="008635EB" w:rsidP="008635EB">
      <w:pPr>
        <w:ind w:firstLineChars="200" w:firstLine="480"/>
        <w:rPr>
          <w:sz w:val="24"/>
          <w:szCs w:val="24"/>
        </w:rPr>
      </w:pPr>
      <w:r w:rsidRPr="008635EB">
        <w:rPr>
          <w:rFonts w:hint="eastAsia"/>
          <w:sz w:val="24"/>
          <w:szCs w:val="24"/>
        </w:rPr>
        <w:t>このたび、下記事項について、次の通り変更しましたのでお届けいたします。</w:t>
      </w:r>
    </w:p>
    <w:p w14:paraId="78EB375E" w14:textId="72B81BFD" w:rsidR="008635EB" w:rsidRDefault="008635E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969"/>
      </w:tblGrid>
      <w:tr w:rsidR="008635EB" w14:paraId="3DA0189F" w14:textId="77777777" w:rsidTr="008635EB">
        <w:trPr>
          <w:trHeight w:val="512"/>
        </w:trPr>
        <w:tc>
          <w:tcPr>
            <w:tcW w:w="2547" w:type="dxa"/>
            <w:gridSpan w:val="2"/>
            <w:tcBorders>
              <w:tl2br w:val="single" w:sz="4" w:space="0" w:color="auto"/>
            </w:tcBorders>
          </w:tcPr>
          <w:p w14:paraId="0B2441CF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FD64D0" w14:textId="21EA3E0A" w:rsidR="008635EB" w:rsidRDefault="008635EB" w:rsidP="0086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 更 前</w:t>
            </w:r>
          </w:p>
        </w:tc>
        <w:tc>
          <w:tcPr>
            <w:tcW w:w="3969" w:type="dxa"/>
            <w:vAlign w:val="center"/>
          </w:tcPr>
          <w:p w14:paraId="7C114564" w14:textId="60AF73FC" w:rsidR="008635EB" w:rsidRPr="008635EB" w:rsidRDefault="008635EB" w:rsidP="008635EB">
            <w:pPr>
              <w:jc w:val="center"/>
              <w:rPr>
                <w:b/>
                <w:bCs/>
                <w:sz w:val="24"/>
                <w:szCs w:val="24"/>
              </w:rPr>
            </w:pPr>
            <w:r w:rsidRPr="008635EB">
              <w:rPr>
                <w:rFonts w:hint="eastAsia"/>
                <w:b/>
                <w:bCs/>
                <w:sz w:val="24"/>
                <w:szCs w:val="24"/>
              </w:rPr>
              <w:t>変 更 後</w:t>
            </w:r>
          </w:p>
        </w:tc>
      </w:tr>
      <w:tr w:rsidR="008635EB" w14:paraId="10A7E170" w14:textId="77777777" w:rsidTr="008635EB">
        <w:tc>
          <w:tcPr>
            <w:tcW w:w="704" w:type="dxa"/>
            <w:vMerge w:val="restart"/>
            <w:vAlign w:val="center"/>
          </w:tcPr>
          <w:p w14:paraId="7CC66E8C" w14:textId="77777777" w:rsidR="008635EB" w:rsidRDefault="008635EB" w:rsidP="0086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</w:p>
          <w:p w14:paraId="0961335C" w14:textId="77777777" w:rsidR="008635EB" w:rsidRDefault="008635EB" w:rsidP="0086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</w:p>
          <w:p w14:paraId="0ABAF433" w14:textId="77777777" w:rsidR="008635EB" w:rsidRDefault="008635EB" w:rsidP="0086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14:paraId="41DD5903" w14:textId="172F401A" w:rsidR="008635EB" w:rsidRDefault="008635EB" w:rsidP="008635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1843" w:type="dxa"/>
            <w:vAlign w:val="center"/>
          </w:tcPr>
          <w:p w14:paraId="63ACAC58" w14:textId="6E11577D" w:rsidR="008635EB" w:rsidRDefault="008635EB" w:rsidP="00863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①名　　称</w:t>
            </w:r>
          </w:p>
        </w:tc>
        <w:tc>
          <w:tcPr>
            <w:tcW w:w="3402" w:type="dxa"/>
          </w:tcPr>
          <w:p w14:paraId="725C8727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2B9E58B" w14:textId="77777777" w:rsidR="008635EB" w:rsidRDefault="008635EB">
            <w:pPr>
              <w:rPr>
                <w:sz w:val="24"/>
                <w:szCs w:val="24"/>
              </w:rPr>
            </w:pPr>
          </w:p>
        </w:tc>
      </w:tr>
      <w:tr w:rsidR="008635EB" w14:paraId="1E6C3101" w14:textId="77777777" w:rsidTr="008635EB">
        <w:tc>
          <w:tcPr>
            <w:tcW w:w="704" w:type="dxa"/>
            <w:vMerge/>
          </w:tcPr>
          <w:p w14:paraId="1380344C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62FA56" w14:textId="2A5656EA" w:rsidR="008635EB" w:rsidRDefault="008635EB" w:rsidP="00863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②住　　所</w:t>
            </w:r>
          </w:p>
        </w:tc>
        <w:tc>
          <w:tcPr>
            <w:tcW w:w="3402" w:type="dxa"/>
          </w:tcPr>
          <w:p w14:paraId="482A8DF5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394CC3E" w14:textId="77777777" w:rsidR="008635EB" w:rsidRDefault="008635EB">
            <w:pPr>
              <w:rPr>
                <w:sz w:val="24"/>
                <w:szCs w:val="24"/>
              </w:rPr>
            </w:pPr>
          </w:p>
        </w:tc>
      </w:tr>
      <w:tr w:rsidR="008635EB" w14:paraId="692A4348" w14:textId="77777777" w:rsidTr="008635EB">
        <w:tc>
          <w:tcPr>
            <w:tcW w:w="704" w:type="dxa"/>
            <w:vMerge/>
          </w:tcPr>
          <w:p w14:paraId="37A0BBF8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57F34F" w14:textId="4D511644" w:rsidR="008635EB" w:rsidRDefault="008635EB" w:rsidP="00863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③電　　話</w:t>
            </w:r>
          </w:p>
        </w:tc>
        <w:tc>
          <w:tcPr>
            <w:tcW w:w="3402" w:type="dxa"/>
          </w:tcPr>
          <w:p w14:paraId="451DEBD9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EDCEFB" w14:textId="77777777" w:rsidR="008635EB" w:rsidRDefault="008635EB">
            <w:pPr>
              <w:rPr>
                <w:sz w:val="24"/>
                <w:szCs w:val="24"/>
              </w:rPr>
            </w:pPr>
          </w:p>
        </w:tc>
      </w:tr>
      <w:tr w:rsidR="008635EB" w14:paraId="663BB1B8" w14:textId="77777777" w:rsidTr="008635EB">
        <w:tc>
          <w:tcPr>
            <w:tcW w:w="704" w:type="dxa"/>
            <w:vMerge/>
          </w:tcPr>
          <w:p w14:paraId="156401AB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A0AECD" w14:textId="58663F5E" w:rsidR="008635EB" w:rsidRDefault="008635EB" w:rsidP="00863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④代 表 者</w:t>
            </w:r>
          </w:p>
        </w:tc>
        <w:tc>
          <w:tcPr>
            <w:tcW w:w="3402" w:type="dxa"/>
          </w:tcPr>
          <w:p w14:paraId="075EB25D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6ED3CA0" w14:textId="77777777" w:rsidR="008635EB" w:rsidRDefault="008635EB">
            <w:pPr>
              <w:rPr>
                <w:sz w:val="24"/>
                <w:szCs w:val="24"/>
              </w:rPr>
            </w:pPr>
          </w:p>
        </w:tc>
      </w:tr>
      <w:tr w:rsidR="008635EB" w14:paraId="43966180" w14:textId="77777777" w:rsidTr="008635EB">
        <w:tc>
          <w:tcPr>
            <w:tcW w:w="704" w:type="dxa"/>
            <w:vMerge/>
          </w:tcPr>
          <w:p w14:paraId="1B1DD9C1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3788E5" w14:textId="5AD55359" w:rsidR="008635EB" w:rsidRDefault="008635EB" w:rsidP="008635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⑤そ の 他</w:t>
            </w:r>
          </w:p>
        </w:tc>
        <w:tc>
          <w:tcPr>
            <w:tcW w:w="3402" w:type="dxa"/>
          </w:tcPr>
          <w:p w14:paraId="648B937A" w14:textId="77777777" w:rsidR="008635EB" w:rsidRDefault="008635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9A5AACD" w14:textId="77777777" w:rsidR="008635EB" w:rsidRDefault="008635EB">
            <w:pPr>
              <w:rPr>
                <w:sz w:val="24"/>
                <w:szCs w:val="24"/>
              </w:rPr>
            </w:pPr>
          </w:p>
        </w:tc>
      </w:tr>
    </w:tbl>
    <w:p w14:paraId="1C16A915" w14:textId="339DB382" w:rsidR="008635EB" w:rsidRDefault="008635EB" w:rsidP="008635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注 ④代表者欄は法人のみ記載のこと</w:t>
      </w:r>
    </w:p>
    <w:p w14:paraId="43FC4B22" w14:textId="25EB94EA" w:rsidR="008635EB" w:rsidRDefault="008635EB" w:rsidP="008635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注 変更箇所のみ記載してください。</w:t>
      </w:r>
    </w:p>
    <w:p w14:paraId="59BC9A64" w14:textId="77777777" w:rsidR="008635EB" w:rsidRDefault="008635EB" w:rsidP="008635EB">
      <w:pPr>
        <w:spacing w:line="300" w:lineRule="exact"/>
        <w:rPr>
          <w:sz w:val="24"/>
          <w:szCs w:val="24"/>
        </w:rPr>
      </w:pPr>
    </w:p>
    <w:p w14:paraId="4CD7F395" w14:textId="0471EC99" w:rsidR="008635EB" w:rsidRDefault="00863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令和    年　 月　　日</w:t>
      </w:r>
    </w:p>
    <w:p w14:paraId="4BDEA26C" w14:textId="0E664C84" w:rsidR="008635EB" w:rsidRDefault="00863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飯坂町商工会長　様</w:t>
      </w:r>
    </w:p>
    <w:p w14:paraId="05920FDD" w14:textId="4F7755B2" w:rsidR="008635EB" w:rsidRDefault="008635EB">
      <w:pPr>
        <w:rPr>
          <w:sz w:val="24"/>
          <w:szCs w:val="24"/>
        </w:rPr>
      </w:pPr>
    </w:p>
    <w:p w14:paraId="301F6149" w14:textId="1E7AC44A" w:rsidR="008635EB" w:rsidRPr="008635EB" w:rsidRDefault="008635E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　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2651D96" w14:textId="565B8275" w:rsidR="008635EB" w:rsidRPr="008635EB" w:rsidRDefault="008635E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03B515C" w14:textId="50AE9459" w:rsidR="008635EB" w:rsidRPr="008635EB" w:rsidRDefault="008635E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6A3EF1" w:rsidRPr="006A3EF1">
        <w:rPr>
          <w:sz w:val="24"/>
          <w:szCs w:val="24"/>
        </w:rPr>
        <w:fldChar w:fldCharType="begin"/>
      </w:r>
      <w:r w:rsidR="006A3EF1" w:rsidRPr="006A3EF1">
        <w:rPr>
          <w:sz w:val="24"/>
          <w:szCs w:val="24"/>
        </w:rPr>
        <w:instrText xml:space="preserve"> </w:instrText>
      </w:r>
      <w:r w:rsidR="006A3EF1" w:rsidRPr="006A3EF1">
        <w:rPr>
          <w:rFonts w:hint="eastAsia"/>
          <w:sz w:val="24"/>
          <w:szCs w:val="24"/>
        </w:rPr>
        <w:instrText>eq \o\ac(</w:instrText>
      </w:r>
      <w:r w:rsidR="006A3EF1" w:rsidRPr="006A3EF1">
        <w:rPr>
          <w:rFonts w:ascii="游明朝" w:hint="eastAsia"/>
          <w:position w:val="-4"/>
          <w:sz w:val="36"/>
          <w:szCs w:val="24"/>
        </w:rPr>
        <w:instrText>○</w:instrText>
      </w:r>
      <w:r w:rsidR="006A3EF1" w:rsidRPr="006A3EF1">
        <w:rPr>
          <w:rFonts w:hint="eastAsia"/>
          <w:sz w:val="24"/>
          <w:szCs w:val="24"/>
        </w:rPr>
        <w:instrText>,印)</w:instrText>
      </w:r>
      <w:r w:rsidR="006A3EF1" w:rsidRPr="006A3EF1">
        <w:rPr>
          <w:sz w:val="24"/>
          <w:szCs w:val="24"/>
        </w:rPr>
        <w:fldChar w:fldCharType="end"/>
      </w:r>
    </w:p>
    <w:sectPr w:rsidR="008635EB" w:rsidRPr="008635EB" w:rsidSect="008635E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EB"/>
    <w:rsid w:val="00057D2A"/>
    <w:rsid w:val="006A3EF1"/>
    <w:rsid w:val="008635EB"/>
    <w:rsid w:val="00DE53B8"/>
    <w:rsid w:val="00E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3F2D3"/>
  <w15:chartTrackingRefBased/>
  <w15:docId w15:val="{79D9FC9F-0293-491D-93D4-F99CFFA4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iizaka1</dc:creator>
  <cp:keywords/>
  <dc:description/>
  <cp:lastModifiedBy>商工会 飯坂町</cp:lastModifiedBy>
  <cp:revision>2</cp:revision>
  <dcterms:created xsi:type="dcterms:W3CDTF">2023-10-30T05:37:00Z</dcterms:created>
  <dcterms:modified xsi:type="dcterms:W3CDTF">2023-10-30T05:37:00Z</dcterms:modified>
</cp:coreProperties>
</file>